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60F1F" w14:textId="77777777" w:rsidR="0093278D" w:rsidRPr="001B0BBF" w:rsidRDefault="0093278D" w:rsidP="009F358D">
      <w:pPr>
        <w:pStyle w:val="BodyText"/>
        <w:spacing w:before="5" w:line="480" w:lineRule="auto"/>
        <w:rPr>
          <w:sz w:val="24"/>
          <w:szCs w:val="24"/>
        </w:rPr>
      </w:pPr>
    </w:p>
    <w:p w14:paraId="4B1EE2F7" w14:textId="77777777" w:rsidR="0093278D" w:rsidRPr="001B0BBF" w:rsidRDefault="002A2887" w:rsidP="009F358D">
      <w:pPr>
        <w:pStyle w:val="BodyText"/>
        <w:spacing w:line="480" w:lineRule="auto"/>
        <w:rPr>
          <w:b/>
          <w:sz w:val="24"/>
          <w:szCs w:val="24"/>
        </w:rPr>
      </w:pPr>
      <w:r w:rsidRPr="001B0BBF">
        <w:rPr>
          <w:b/>
          <w:sz w:val="24"/>
          <w:szCs w:val="24"/>
        </w:rPr>
        <w:t>Proposal Template</w:t>
      </w:r>
    </w:p>
    <w:p w14:paraId="7AF5FB3D" w14:textId="77777777" w:rsidR="009F358D" w:rsidRPr="001B0BBF" w:rsidRDefault="003C3E81" w:rsidP="009F358D">
      <w:pPr>
        <w:pStyle w:val="Heading1"/>
        <w:spacing w:before="206" w:line="480" w:lineRule="auto"/>
        <w:ind w:left="0"/>
        <w:rPr>
          <w:w w:val="105"/>
          <w:sz w:val="24"/>
          <w:szCs w:val="24"/>
        </w:rPr>
      </w:pPr>
      <w:r w:rsidRPr="001B0BBF">
        <w:rPr>
          <w:w w:val="105"/>
          <w:sz w:val="24"/>
          <w:szCs w:val="24"/>
        </w:rPr>
        <w:t>Faculty Research Support Program (FRSP) - Regular Grant</w:t>
      </w:r>
    </w:p>
    <w:p w14:paraId="49B44760" w14:textId="77777777" w:rsidR="004022FA" w:rsidRPr="001B0BBF" w:rsidRDefault="004022FA" w:rsidP="009F358D">
      <w:pPr>
        <w:shd w:val="clear" w:color="auto" w:fill="FFFFFF"/>
        <w:spacing w:line="480" w:lineRule="auto"/>
        <w:rPr>
          <w:rFonts w:eastAsia="Times New Roman"/>
          <w:i/>
          <w:sz w:val="24"/>
          <w:szCs w:val="24"/>
        </w:rPr>
      </w:pPr>
    </w:p>
    <w:p w14:paraId="2422FD3A" w14:textId="77777777" w:rsidR="009F358D" w:rsidRPr="001B0BBF" w:rsidRDefault="004022FA" w:rsidP="009F358D">
      <w:pPr>
        <w:shd w:val="clear" w:color="auto" w:fill="FFFFFF"/>
        <w:spacing w:line="480" w:lineRule="auto"/>
        <w:rPr>
          <w:rFonts w:eastAsia="Times New Roman"/>
          <w:i/>
          <w:sz w:val="24"/>
          <w:szCs w:val="24"/>
        </w:rPr>
      </w:pPr>
      <w:r w:rsidRPr="001B0BBF">
        <w:rPr>
          <w:rFonts w:eastAsia="Times New Roman"/>
          <w:i/>
          <w:sz w:val="24"/>
          <w:szCs w:val="24"/>
        </w:rPr>
        <w:t>I</w:t>
      </w:r>
      <w:r w:rsidR="009F358D" w:rsidRPr="001B0BBF">
        <w:rPr>
          <w:rFonts w:eastAsia="Times New Roman"/>
          <w:i/>
          <w:sz w:val="24"/>
          <w:szCs w:val="24"/>
        </w:rPr>
        <w:t>nclude the numbering and proposal section headings in your proposal document.</w:t>
      </w:r>
    </w:p>
    <w:p w14:paraId="6D595B41" w14:textId="32F5B1F2" w:rsidR="009F358D" w:rsidRPr="001B0BBF" w:rsidRDefault="009F358D" w:rsidP="009F358D">
      <w:pPr>
        <w:shd w:val="clear" w:color="auto" w:fill="FFFFFF"/>
        <w:spacing w:line="480" w:lineRule="auto"/>
        <w:rPr>
          <w:rFonts w:eastAsia="Times New Roman"/>
          <w:i/>
          <w:sz w:val="24"/>
          <w:szCs w:val="24"/>
        </w:rPr>
      </w:pPr>
      <w:r w:rsidRPr="001B0BBF">
        <w:rPr>
          <w:rFonts w:eastAsia="Times New Roman"/>
          <w:i/>
          <w:sz w:val="24"/>
          <w:szCs w:val="24"/>
        </w:rPr>
        <w:t xml:space="preserve">For sections 1-4, ensure the </w:t>
      </w:r>
      <w:r w:rsidR="007C0BF8">
        <w:rPr>
          <w:rFonts w:eastAsia="Times New Roman"/>
          <w:i/>
          <w:sz w:val="24"/>
          <w:szCs w:val="24"/>
        </w:rPr>
        <w:t>use of</w:t>
      </w:r>
      <w:r w:rsidRPr="001B0BBF">
        <w:rPr>
          <w:rFonts w:eastAsia="Times New Roman"/>
          <w:i/>
          <w:sz w:val="24"/>
          <w:szCs w:val="24"/>
        </w:rPr>
        <w:t xml:space="preserve"> 12-point font double spaced.</w:t>
      </w:r>
    </w:p>
    <w:p w14:paraId="180ECDDE" w14:textId="77777777" w:rsidR="009F358D" w:rsidRPr="001B0BBF" w:rsidRDefault="009F358D" w:rsidP="009F358D">
      <w:pPr>
        <w:shd w:val="clear" w:color="auto" w:fill="FFFFFF"/>
        <w:spacing w:line="48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14:paraId="0AFC7DDE" w14:textId="0CBB089D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Cover page</w:t>
      </w:r>
      <w:r w:rsidRPr="001B0BBF">
        <w:rPr>
          <w:rFonts w:eastAsia="Times New Roman"/>
          <w:sz w:val="24"/>
          <w:szCs w:val="24"/>
        </w:rPr>
        <w:t xml:space="preserve"> </w:t>
      </w:r>
      <w:r w:rsidR="001B0BBF" w:rsidRPr="001B0BBF">
        <w:rPr>
          <w:rFonts w:eastAsia="Times New Roman"/>
          <w:sz w:val="24"/>
          <w:szCs w:val="24"/>
        </w:rPr>
        <w:t>(one page maximum).</w:t>
      </w:r>
    </w:p>
    <w:p w14:paraId="13755451" w14:textId="369BE119" w:rsidR="009F358D" w:rsidRPr="001B0BBF" w:rsidRDefault="009F358D" w:rsidP="009F358D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Name of </w:t>
      </w:r>
      <w:r w:rsidR="00EF6810" w:rsidRPr="001B0BBF">
        <w:rPr>
          <w:rFonts w:eastAsia="Times New Roman"/>
          <w:sz w:val="24"/>
          <w:szCs w:val="24"/>
        </w:rPr>
        <w:t>Principal Investigator (A</w:t>
      </w:r>
      <w:r w:rsidRPr="001B0BBF">
        <w:rPr>
          <w:rFonts w:eastAsia="Times New Roman"/>
          <w:sz w:val="24"/>
          <w:szCs w:val="24"/>
        </w:rPr>
        <w:t>lso list any co-principal investigators and their Departmental, Center, or Institute affiliations)</w:t>
      </w:r>
    </w:p>
    <w:p w14:paraId="1730506A" w14:textId="77777777" w:rsidR="009F358D" w:rsidRPr="001B0BBF" w:rsidRDefault="009F358D" w:rsidP="009F358D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Department, Center, or Institute affiliation </w:t>
      </w:r>
    </w:p>
    <w:p w14:paraId="3389B3B2" w14:textId="77777777" w:rsidR="009F358D" w:rsidRPr="001B0BBF" w:rsidRDefault="009F358D" w:rsidP="009F358D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Phone</w:t>
      </w:r>
    </w:p>
    <w:p w14:paraId="44BF8E8D" w14:textId="77777777" w:rsidR="009F358D" w:rsidRPr="001B0BBF" w:rsidRDefault="009F358D" w:rsidP="009F358D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Email </w:t>
      </w:r>
    </w:p>
    <w:p w14:paraId="03CC9DBB" w14:textId="77777777" w:rsidR="009F358D" w:rsidRPr="001B0BBF" w:rsidRDefault="009F358D" w:rsidP="009F358D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Proposal Title</w:t>
      </w:r>
    </w:p>
    <w:p w14:paraId="5BCBAEA0" w14:textId="77777777" w:rsidR="009F358D" w:rsidRPr="001B0BBF" w:rsidRDefault="009F358D" w:rsidP="009F358D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Designation as the </w:t>
      </w:r>
      <w:r w:rsidRPr="001B0BBF">
        <w:rPr>
          <w:rFonts w:eastAsia="Times New Roman"/>
          <w:i/>
          <w:sz w:val="24"/>
          <w:szCs w:val="24"/>
        </w:rPr>
        <w:t>FRSP-Regular Grant</w:t>
      </w:r>
    </w:p>
    <w:p w14:paraId="2FF729F6" w14:textId="77777777" w:rsidR="009F358D" w:rsidRPr="001B0BBF" w:rsidRDefault="009F358D" w:rsidP="009F358D">
      <w:pPr>
        <w:spacing w:line="480" w:lineRule="auto"/>
        <w:rPr>
          <w:rFonts w:eastAsia="Times New Roman"/>
          <w:sz w:val="24"/>
          <w:szCs w:val="24"/>
        </w:rPr>
      </w:pPr>
    </w:p>
    <w:p w14:paraId="3811832E" w14:textId="77777777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Abstract</w:t>
      </w:r>
      <w:r w:rsidRPr="001B0BBF">
        <w:rPr>
          <w:rFonts w:eastAsia="Times New Roman"/>
          <w:sz w:val="24"/>
          <w:szCs w:val="24"/>
        </w:rPr>
        <w:t xml:space="preserve"> of the proposed project (one page maximum).</w:t>
      </w:r>
    </w:p>
    <w:p w14:paraId="12E25A20" w14:textId="77777777" w:rsidR="009F358D" w:rsidRPr="001B0BBF" w:rsidRDefault="009F358D" w:rsidP="009F358D">
      <w:pPr>
        <w:spacing w:line="480" w:lineRule="auto"/>
        <w:rPr>
          <w:rFonts w:eastAsia="Times New Roman"/>
          <w:sz w:val="24"/>
          <w:szCs w:val="24"/>
        </w:rPr>
      </w:pPr>
    </w:p>
    <w:p w14:paraId="10A82C02" w14:textId="77777777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Description</w:t>
      </w:r>
      <w:r w:rsidRPr="001B0BBF">
        <w:rPr>
          <w:rFonts w:eastAsia="Times New Roman"/>
          <w:sz w:val="24"/>
          <w:szCs w:val="24"/>
        </w:rPr>
        <w:t xml:space="preserve"> of the proposed project (five pages maximum).</w:t>
      </w:r>
    </w:p>
    <w:p w14:paraId="1EAD0CEA" w14:textId="2D76A0A6" w:rsidR="009F358D" w:rsidRPr="001B0BBF" w:rsidRDefault="001B0BBF" w:rsidP="009F358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objective of the project</w:t>
      </w:r>
    </w:p>
    <w:p w14:paraId="6FD52BB8" w14:textId="3353E0E8" w:rsidR="009F358D" w:rsidRPr="001B0BBF" w:rsidRDefault="009F358D" w:rsidP="009F358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Background, previous work, a</w:t>
      </w:r>
      <w:r w:rsidR="001B0BBF">
        <w:rPr>
          <w:rFonts w:eastAsia="Times New Roman"/>
          <w:sz w:val="24"/>
          <w:szCs w:val="24"/>
        </w:rPr>
        <w:t>nd/or motivation as appropriate</w:t>
      </w:r>
    </w:p>
    <w:p w14:paraId="5FFB3351" w14:textId="77777777" w:rsidR="009F358D" w:rsidRPr="001B0BBF" w:rsidRDefault="009F358D" w:rsidP="009F358D">
      <w:pPr>
        <w:pStyle w:val="ListParagraph"/>
        <w:widowControl/>
        <w:shd w:val="clear" w:color="auto" w:fill="FFFFFF"/>
        <w:autoSpaceDE/>
        <w:autoSpaceDN/>
        <w:spacing w:after="60" w:line="480" w:lineRule="auto"/>
        <w:ind w:left="360"/>
        <w:contextualSpacing/>
        <w:rPr>
          <w:rFonts w:eastAsia="Times New Roman"/>
          <w:sz w:val="24"/>
          <w:szCs w:val="24"/>
        </w:rPr>
      </w:pPr>
    </w:p>
    <w:p w14:paraId="42ECA5D5" w14:textId="6249C842" w:rsidR="009F358D" w:rsidRPr="001B0BBF" w:rsidRDefault="009F358D" w:rsidP="009F358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bookmarkStart w:id="1" w:name="templatebudget"/>
      <w:bookmarkEnd w:id="1"/>
      <w:r w:rsidRPr="001B0BBF">
        <w:rPr>
          <w:rFonts w:eastAsia="Times New Roman"/>
          <w:sz w:val="24"/>
          <w:szCs w:val="24"/>
        </w:rPr>
        <w:lastRenderedPageBreak/>
        <w:t>T</w:t>
      </w:r>
      <w:r w:rsidR="001B0BBF">
        <w:rPr>
          <w:rFonts w:eastAsia="Times New Roman"/>
          <w:sz w:val="24"/>
          <w:szCs w:val="24"/>
        </w:rPr>
        <w:t>he project approach and methods</w:t>
      </w:r>
    </w:p>
    <w:p w14:paraId="0BA2BC71" w14:textId="2EED7648" w:rsidR="009F358D" w:rsidRPr="001B0BBF" w:rsidRDefault="001B0BBF" w:rsidP="009F358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anticipated outcomes</w:t>
      </w:r>
    </w:p>
    <w:p w14:paraId="7D23E947" w14:textId="24016E0C" w:rsidR="009F358D" w:rsidRPr="001B0BBF" w:rsidRDefault="001B0BBF" w:rsidP="009F358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anticipated time </w:t>
      </w:r>
      <w:proofErr w:type="gramStart"/>
      <w:r>
        <w:rPr>
          <w:rFonts w:eastAsia="Times New Roman"/>
          <w:sz w:val="24"/>
          <w:szCs w:val="24"/>
        </w:rPr>
        <w:t>schedule</w:t>
      </w:r>
      <w:proofErr w:type="gramEnd"/>
    </w:p>
    <w:p w14:paraId="65B94BC4" w14:textId="77777777" w:rsidR="009F358D" w:rsidRPr="001B0BBF" w:rsidRDefault="009F358D" w:rsidP="009F358D">
      <w:p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</w:p>
    <w:p w14:paraId="109C8B87" w14:textId="77777777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Discussion</w:t>
      </w:r>
      <w:r w:rsidRPr="001B0BBF">
        <w:rPr>
          <w:rFonts w:eastAsia="Times New Roman"/>
          <w:sz w:val="24"/>
          <w:szCs w:val="24"/>
        </w:rPr>
        <w:t xml:space="preserve"> (one page maximum).</w:t>
      </w:r>
    </w:p>
    <w:p w14:paraId="60A16E0B" w14:textId="77777777" w:rsidR="009F358D" w:rsidRPr="001B0BBF" w:rsidRDefault="009F358D" w:rsidP="009F358D">
      <w:p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Discuss how the project will address the program priorities, including:</w:t>
      </w:r>
    </w:p>
    <w:p w14:paraId="2C077816" w14:textId="77777777" w:rsidR="009F358D" w:rsidRPr="001B0BBF" w:rsidRDefault="009F358D" w:rsidP="009F358D">
      <w:pPr>
        <w:pStyle w:val="ListParagraph"/>
        <w:numPr>
          <w:ilvl w:val="0"/>
          <w:numId w:val="7"/>
        </w:num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Excellence</w:t>
      </w:r>
    </w:p>
    <w:p w14:paraId="3596A089" w14:textId="77777777" w:rsidR="009F358D" w:rsidRPr="001B0BBF" w:rsidRDefault="009F358D" w:rsidP="009F358D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Mission Fit</w:t>
      </w:r>
    </w:p>
    <w:p w14:paraId="6E99789D" w14:textId="77777777" w:rsidR="009F358D" w:rsidRPr="001B0BBF" w:rsidRDefault="009F358D" w:rsidP="009F358D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Personnel Qualifications </w:t>
      </w:r>
    </w:p>
    <w:p w14:paraId="10B51EDE" w14:textId="77777777" w:rsidR="009F358D" w:rsidRPr="001B0BBF" w:rsidRDefault="009F358D" w:rsidP="009F358D">
      <w:pPr>
        <w:spacing w:line="480" w:lineRule="auto"/>
        <w:rPr>
          <w:rFonts w:eastAsia="Times New Roman"/>
          <w:b/>
          <w:sz w:val="24"/>
          <w:szCs w:val="24"/>
        </w:rPr>
      </w:pPr>
    </w:p>
    <w:p w14:paraId="0F6DD9A2" w14:textId="77777777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Current and Pending Grant Support</w:t>
      </w:r>
      <w:r w:rsidRPr="001B0BBF">
        <w:rPr>
          <w:rFonts w:eastAsia="Times New Roman"/>
          <w:sz w:val="24"/>
          <w:szCs w:val="24"/>
        </w:rPr>
        <w:t xml:space="preserve"> (no maximum page limit)</w:t>
      </w:r>
    </w:p>
    <w:p w14:paraId="0442CB0F" w14:textId="77777777" w:rsidR="009F358D" w:rsidRPr="001B0BBF" w:rsidRDefault="009F358D" w:rsidP="009F35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sz w:val="24"/>
          <w:szCs w:val="24"/>
          <w:shd w:val="clear" w:color="auto" w:fill="FFFFFF"/>
        </w:rPr>
        <w:t>List all current funding and pending proposals by all faculty participants individually, including sponsor, amount, project title, and start/end dates.</w:t>
      </w:r>
    </w:p>
    <w:p w14:paraId="1174C290" w14:textId="77777777" w:rsidR="009F358D" w:rsidRPr="001B0BBF" w:rsidRDefault="009F358D" w:rsidP="009F35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If applicable, indicate startup or capitalization funds available to the principal investigator and other faculty participants.</w:t>
      </w:r>
    </w:p>
    <w:p w14:paraId="4758C60F" w14:textId="77777777" w:rsidR="009F358D" w:rsidRPr="001B0BBF" w:rsidRDefault="009F358D" w:rsidP="009F358D">
      <w:pPr>
        <w:pStyle w:val="ListParagraph"/>
        <w:shd w:val="clear" w:color="auto" w:fill="FFFFFF"/>
        <w:spacing w:after="60" w:line="480" w:lineRule="auto"/>
        <w:ind w:left="360"/>
        <w:rPr>
          <w:rFonts w:eastAsia="Times New Roman"/>
          <w:sz w:val="24"/>
          <w:szCs w:val="24"/>
        </w:rPr>
      </w:pPr>
    </w:p>
    <w:p w14:paraId="33B30CAF" w14:textId="77777777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Current Curriculum Vitae</w:t>
      </w:r>
      <w:r w:rsidRPr="001B0BBF">
        <w:rPr>
          <w:rFonts w:eastAsia="Times New Roman"/>
          <w:sz w:val="24"/>
          <w:szCs w:val="24"/>
        </w:rPr>
        <w:t xml:space="preserve"> (</w:t>
      </w:r>
      <w:r w:rsidR="004022FA" w:rsidRPr="001B0BBF">
        <w:rPr>
          <w:rFonts w:eastAsia="Times New Roman"/>
          <w:sz w:val="24"/>
          <w:szCs w:val="24"/>
        </w:rPr>
        <w:t>two</w:t>
      </w:r>
      <w:r w:rsidRPr="001B0BBF">
        <w:rPr>
          <w:rFonts w:eastAsia="Times New Roman"/>
          <w:sz w:val="24"/>
          <w:szCs w:val="24"/>
        </w:rPr>
        <w:t xml:space="preserve"> pages maximum) </w:t>
      </w:r>
    </w:p>
    <w:p w14:paraId="76FA6A3D" w14:textId="77777777" w:rsidR="004022FA" w:rsidRPr="001B0BBF" w:rsidRDefault="004022FA" w:rsidP="009F358D">
      <w:p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Please provide f</w:t>
      </w:r>
      <w:r w:rsidR="009F358D" w:rsidRPr="001B0BBF">
        <w:rPr>
          <w:rFonts w:eastAsia="Times New Roman"/>
          <w:sz w:val="24"/>
          <w:szCs w:val="24"/>
        </w:rPr>
        <w:t xml:space="preserve">or each faculty member listed on the </w:t>
      </w:r>
      <w:r w:rsidRPr="001B0BBF">
        <w:rPr>
          <w:rFonts w:eastAsia="Times New Roman"/>
          <w:sz w:val="24"/>
          <w:szCs w:val="24"/>
        </w:rPr>
        <w:t>cover sheet as an investigator.</w:t>
      </w:r>
    </w:p>
    <w:p w14:paraId="65E79587" w14:textId="77777777" w:rsidR="001B0BBF" w:rsidRDefault="009F358D" w:rsidP="004022FA">
      <w:pPr>
        <w:pStyle w:val="ListParagraph"/>
        <w:numPr>
          <w:ilvl w:val="0"/>
          <w:numId w:val="8"/>
        </w:num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CVs for external collaborators may be included if integral to the proposal.</w:t>
      </w:r>
    </w:p>
    <w:p w14:paraId="7FCAB019" w14:textId="099207A7" w:rsidR="009F358D" w:rsidRPr="001B0BBF" w:rsidRDefault="009F358D" w:rsidP="004022FA">
      <w:pPr>
        <w:pStyle w:val="ListParagraph"/>
        <w:numPr>
          <w:ilvl w:val="0"/>
          <w:numId w:val="8"/>
        </w:num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If postdocs, graduate students, and/or undergraduates are included in the project as collaborators, please describe their qualifications.</w:t>
      </w:r>
    </w:p>
    <w:p w14:paraId="1DD2BEB9" w14:textId="77777777" w:rsidR="009F358D" w:rsidRPr="001B0BBF" w:rsidRDefault="009F358D" w:rsidP="009F358D">
      <w:pPr>
        <w:spacing w:line="480" w:lineRule="auto"/>
        <w:rPr>
          <w:sz w:val="24"/>
          <w:szCs w:val="24"/>
        </w:rPr>
      </w:pPr>
    </w:p>
    <w:p w14:paraId="38EB7AA0" w14:textId="77777777" w:rsidR="009F358D" w:rsidRPr="001B0BBF" w:rsidRDefault="009F358D" w:rsidP="009F358D">
      <w:pPr>
        <w:spacing w:line="480" w:lineRule="auto"/>
        <w:rPr>
          <w:sz w:val="24"/>
          <w:szCs w:val="24"/>
        </w:rPr>
      </w:pPr>
    </w:p>
    <w:p w14:paraId="3CCC278A" w14:textId="77777777" w:rsidR="004022FA" w:rsidRPr="001B0BBF" w:rsidRDefault="004022FA" w:rsidP="009F358D">
      <w:pPr>
        <w:spacing w:line="480" w:lineRule="auto"/>
        <w:rPr>
          <w:b/>
          <w:sz w:val="24"/>
          <w:szCs w:val="24"/>
        </w:rPr>
      </w:pPr>
      <w:r w:rsidRPr="001B0BBF">
        <w:rPr>
          <w:b/>
          <w:sz w:val="24"/>
          <w:szCs w:val="24"/>
        </w:rPr>
        <w:t>Submission Instructions</w:t>
      </w:r>
    </w:p>
    <w:p w14:paraId="7F15A3AF" w14:textId="77777777" w:rsidR="009F358D" w:rsidRPr="001B0BBF" w:rsidRDefault="004022FA" w:rsidP="004022FA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1B0BBF">
        <w:rPr>
          <w:sz w:val="24"/>
          <w:szCs w:val="24"/>
        </w:rPr>
        <w:t>C</w:t>
      </w:r>
      <w:r w:rsidR="009F358D" w:rsidRPr="001B0BBF">
        <w:rPr>
          <w:sz w:val="24"/>
          <w:szCs w:val="24"/>
        </w:rPr>
        <w:t xml:space="preserve">ompile all sections of the proposal (with the exception of the budget and budget justification) and create one PDF document for upload to </w:t>
      </w:r>
      <w:proofErr w:type="spellStart"/>
      <w:r w:rsidRPr="001B0BBF">
        <w:rPr>
          <w:sz w:val="24"/>
          <w:szCs w:val="24"/>
        </w:rPr>
        <w:t>Submittable</w:t>
      </w:r>
      <w:proofErr w:type="spellEnd"/>
      <w:r w:rsidRPr="001B0BBF">
        <w:rPr>
          <w:sz w:val="24"/>
          <w:szCs w:val="24"/>
        </w:rPr>
        <w:t>.</w:t>
      </w:r>
      <w:r w:rsidR="009F358D" w:rsidRPr="001B0BBF">
        <w:rPr>
          <w:sz w:val="24"/>
          <w:szCs w:val="24"/>
        </w:rPr>
        <w:t xml:space="preserve"> </w:t>
      </w:r>
    </w:p>
    <w:p w14:paraId="7C356682" w14:textId="77777777" w:rsidR="009F358D" w:rsidRPr="001B0BBF" w:rsidRDefault="009F358D" w:rsidP="004022FA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1B0BBF">
        <w:rPr>
          <w:sz w:val="24"/>
          <w:szCs w:val="24"/>
        </w:rPr>
        <w:t>Name your PDF proposal file LEADPISURNAME_FRSPREGULAR.pdf (</w:t>
      </w:r>
      <w:r w:rsidR="009C54E9" w:rsidRPr="001B0BBF">
        <w:rPr>
          <w:sz w:val="24"/>
          <w:szCs w:val="24"/>
          <w:shd w:val="clear" w:color="auto" w:fill="FFFFFF"/>
        </w:rPr>
        <w:t>e.g., Hall_FRSPREGULAR</w:t>
      </w:r>
      <w:r w:rsidRPr="001B0BBF">
        <w:rPr>
          <w:sz w:val="24"/>
          <w:szCs w:val="24"/>
          <w:shd w:val="clear" w:color="auto" w:fill="FFFFFF"/>
        </w:rPr>
        <w:t>.pdf)</w:t>
      </w:r>
    </w:p>
    <w:p w14:paraId="27AA85D6" w14:textId="77777777" w:rsidR="004022FA" w:rsidRPr="001B0BBF" w:rsidRDefault="004022FA" w:rsidP="009F358D">
      <w:pPr>
        <w:spacing w:line="480" w:lineRule="auto"/>
        <w:rPr>
          <w:sz w:val="24"/>
          <w:szCs w:val="24"/>
        </w:rPr>
      </w:pPr>
    </w:p>
    <w:p w14:paraId="53DD18EA" w14:textId="77777777" w:rsidR="004022FA" w:rsidRPr="001B0BBF" w:rsidRDefault="004022FA" w:rsidP="009F358D">
      <w:pPr>
        <w:spacing w:line="480" w:lineRule="auto"/>
        <w:rPr>
          <w:sz w:val="24"/>
          <w:szCs w:val="24"/>
        </w:rPr>
      </w:pPr>
      <w:r w:rsidRPr="001B0BBF">
        <w:rPr>
          <w:sz w:val="24"/>
          <w:szCs w:val="24"/>
        </w:rPr>
        <w:t>Please n</w:t>
      </w:r>
      <w:r w:rsidR="009F358D" w:rsidRPr="001B0BBF">
        <w:rPr>
          <w:sz w:val="24"/>
          <w:szCs w:val="24"/>
        </w:rPr>
        <w:t xml:space="preserve">ote that your budget will be a separate document to upload to the </w:t>
      </w:r>
      <w:proofErr w:type="spellStart"/>
      <w:r w:rsidR="009F358D" w:rsidRPr="001B0BBF">
        <w:rPr>
          <w:sz w:val="24"/>
          <w:szCs w:val="24"/>
        </w:rPr>
        <w:t>Submittable</w:t>
      </w:r>
      <w:proofErr w:type="spellEnd"/>
      <w:r w:rsidR="009F358D" w:rsidRPr="001B0BBF">
        <w:rPr>
          <w:sz w:val="24"/>
          <w:szCs w:val="24"/>
        </w:rPr>
        <w:t xml:space="preserve"> system according to the directions</w:t>
      </w:r>
      <w:r w:rsidRPr="001B0BBF">
        <w:rPr>
          <w:sz w:val="24"/>
          <w:szCs w:val="24"/>
        </w:rPr>
        <w:t xml:space="preserve"> below.</w:t>
      </w:r>
    </w:p>
    <w:p w14:paraId="6411AF5C" w14:textId="77777777" w:rsidR="004022FA" w:rsidRPr="001B0BBF" w:rsidRDefault="004022FA" w:rsidP="009F358D">
      <w:pPr>
        <w:spacing w:line="480" w:lineRule="auto"/>
        <w:rPr>
          <w:sz w:val="24"/>
          <w:szCs w:val="24"/>
        </w:rPr>
      </w:pPr>
      <w:r w:rsidRPr="001B0BBF">
        <w:rPr>
          <w:sz w:val="24"/>
          <w:szCs w:val="24"/>
        </w:rPr>
        <w:t xml:space="preserve"> </w:t>
      </w:r>
    </w:p>
    <w:p w14:paraId="15813AE9" w14:textId="77777777" w:rsidR="009F358D" w:rsidRPr="001B0BBF" w:rsidRDefault="004022FA" w:rsidP="009F358D">
      <w:pPr>
        <w:shd w:val="clear" w:color="auto" w:fill="FFFFFF"/>
        <w:spacing w:after="60" w:line="480" w:lineRule="auto"/>
        <w:rPr>
          <w:rFonts w:eastAsia="Times New Roman"/>
          <w:b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Budget and Budget Justification</w:t>
      </w:r>
    </w:p>
    <w:p w14:paraId="19BDB1FF" w14:textId="54F82555" w:rsidR="009F358D" w:rsidRPr="00E63EA6" w:rsidRDefault="009F358D" w:rsidP="001B0BBF">
      <w:pPr>
        <w:widowControl/>
        <w:shd w:val="clear" w:color="auto" w:fill="FFFFFF"/>
        <w:autoSpaceDE/>
        <w:autoSpaceDN/>
        <w:spacing w:after="60" w:line="480" w:lineRule="auto"/>
        <w:rPr>
          <w:rFonts w:eastAsia="Times New Roman"/>
          <w:sz w:val="24"/>
          <w:szCs w:val="24"/>
        </w:rPr>
      </w:pPr>
      <w:r w:rsidRPr="00E63EA6">
        <w:rPr>
          <w:rFonts w:eastAsia="Times New Roman"/>
          <w:sz w:val="24"/>
          <w:szCs w:val="24"/>
        </w:rPr>
        <w:t>Use the interactive </w:t>
      </w:r>
      <w:hyperlink r:id="rId7" w:history="1">
        <w:r w:rsidRPr="0052123D">
          <w:rPr>
            <w:rStyle w:val="Hyperlink"/>
            <w:rFonts w:eastAsia="Times New Roman"/>
            <w:sz w:val="24"/>
            <w:szCs w:val="24"/>
          </w:rPr>
          <w:t>Excel budget template</w:t>
        </w:r>
      </w:hyperlink>
      <w:r w:rsidRPr="00E63EA6">
        <w:rPr>
          <w:rFonts w:eastAsia="Times New Roman"/>
          <w:sz w:val="24"/>
          <w:szCs w:val="24"/>
        </w:rPr>
        <w:t>. For any questions, please review the </w:t>
      </w:r>
      <w:hyperlink r:id="rId8" w:history="1">
        <w:r w:rsidRPr="00C31FD2">
          <w:rPr>
            <w:rStyle w:val="Hyperlink"/>
            <w:rFonts w:eastAsia="Times New Roman"/>
            <w:sz w:val="24"/>
            <w:szCs w:val="24"/>
          </w:rPr>
          <w:t>budget template directions</w:t>
        </w:r>
      </w:hyperlink>
      <w:r w:rsidRPr="00E63EA6">
        <w:rPr>
          <w:rFonts w:eastAsia="Times New Roman"/>
          <w:sz w:val="24"/>
          <w:szCs w:val="24"/>
        </w:rPr>
        <w:t>.</w:t>
      </w:r>
    </w:p>
    <w:p w14:paraId="1D6243B4" w14:textId="77777777" w:rsidR="009F358D" w:rsidRPr="001B0BBF" w:rsidRDefault="009F358D" w:rsidP="001B0BBF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Fully itemize and justify equipment purchase necessary to the project.</w:t>
      </w:r>
    </w:p>
    <w:p w14:paraId="787AB946" w14:textId="1ED349F6" w:rsidR="009F358D" w:rsidRPr="001B0BBF" w:rsidRDefault="009F358D" w:rsidP="001B0BBF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Fully justify any proposed travel.</w:t>
      </w:r>
    </w:p>
    <w:p w14:paraId="1722993C" w14:textId="77777777" w:rsidR="009F358D" w:rsidRDefault="009F358D" w:rsidP="001B0BBF">
      <w:pPr>
        <w:spacing w:line="480" w:lineRule="auto"/>
        <w:rPr>
          <w:sz w:val="24"/>
          <w:szCs w:val="24"/>
          <w:shd w:val="clear" w:color="auto" w:fill="FFFFFF"/>
        </w:rPr>
      </w:pPr>
      <w:r w:rsidRPr="001B0BBF">
        <w:rPr>
          <w:sz w:val="24"/>
          <w:szCs w:val="24"/>
          <w:shd w:val="clear" w:color="auto" w:fill="FFFFFF"/>
        </w:rPr>
        <w:t>Rename</w:t>
      </w:r>
      <w:r w:rsidR="00E0530E" w:rsidRPr="001B0BBF">
        <w:rPr>
          <w:sz w:val="24"/>
          <w:szCs w:val="24"/>
          <w:shd w:val="clear" w:color="auto" w:fill="FFFFFF"/>
        </w:rPr>
        <w:t xml:space="preserve"> the file to LEADPISURNAME_budget</w:t>
      </w:r>
      <w:r w:rsidRPr="001B0BBF">
        <w:rPr>
          <w:sz w:val="24"/>
          <w:szCs w:val="24"/>
          <w:shd w:val="clear" w:color="auto" w:fill="FFFFFF"/>
        </w:rPr>
        <w:t>.</w:t>
      </w:r>
      <w:r w:rsidR="00E0530E" w:rsidRPr="001B0BBF">
        <w:rPr>
          <w:sz w:val="24"/>
          <w:szCs w:val="24"/>
          <w:shd w:val="clear" w:color="auto" w:fill="FFFFFF"/>
        </w:rPr>
        <w:t>xlsx (e.g., Hall_budget</w:t>
      </w:r>
      <w:r w:rsidRPr="001B0BBF">
        <w:rPr>
          <w:sz w:val="24"/>
          <w:szCs w:val="24"/>
          <w:shd w:val="clear" w:color="auto" w:fill="FFFFFF"/>
        </w:rPr>
        <w:t>.pdf)</w:t>
      </w:r>
    </w:p>
    <w:p w14:paraId="197EF26B" w14:textId="77777777" w:rsidR="001B0BBF" w:rsidRPr="001B0BBF" w:rsidRDefault="001B0BBF" w:rsidP="009F358D">
      <w:pPr>
        <w:spacing w:line="480" w:lineRule="auto"/>
        <w:rPr>
          <w:sz w:val="24"/>
          <w:szCs w:val="24"/>
        </w:rPr>
      </w:pPr>
    </w:p>
    <w:p w14:paraId="07942F23" w14:textId="3626C00C" w:rsidR="0093278D" w:rsidRPr="001B0BBF" w:rsidRDefault="009F358D" w:rsidP="001B0BBF">
      <w:pPr>
        <w:shd w:val="clear" w:color="auto" w:fill="FFFFFF"/>
        <w:spacing w:after="60" w:line="480" w:lineRule="auto"/>
        <w:rPr>
          <w:rFonts w:eastAsia="Times New Roman"/>
          <w:b/>
          <w:sz w:val="24"/>
          <w:szCs w:val="24"/>
        </w:rPr>
      </w:pPr>
      <w:r w:rsidRPr="001B0BBF">
        <w:rPr>
          <w:b/>
          <w:sz w:val="24"/>
          <w:szCs w:val="24"/>
        </w:rPr>
        <w:t xml:space="preserve">Your completed application is your information uploaded to the </w:t>
      </w:r>
      <w:proofErr w:type="spellStart"/>
      <w:r w:rsidRPr="001B0BBF">
        <w:rPr>
          <w:b/>
          <w:sz w:val="24"/>
          <w:szCs w:val="24"/>
        </w:rPr>
        <w:t>Submittable</w:t>
      </w:r>
      <w:proofErr w:type="spellEnd"/>
      <w:r w:rsidRPr="001B0BBF">
        <w:rPr>
          <w:b/>
          <w:sz w:val="24"/>
          <w:szCs w:val="24"/>
        </w:rPr>
        <w:t xml:space="preserve"> system, including two uploaded documents, the proposal and the budget.</w:t>
      </w:r>
    </w:p>
    <w:sectPr w:rsidR="0093278D" w:rsidRPr="001B0BBF" w:rsidSect="009F358D">
      <w:headerReference w:type="default" r:id="rId9"/>
      <w:footerReference w:type="default" r:id="rId10"/>
      <w:pgSz w:w="12240" w:h="15840"/>
      <w:pgMar w:top="1440" w:right="1440" w:bottom="1440" w:left="1440" w:header="725" w:footer="9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569C7" w14:textId="77777777" w:rsidR="008E576D" w:rsidRDefault="008E576D">
      <w:r>
        <w:separator/>
      </w:r>
    </w:p>
  </w:endnote>
  <w:endnote w:type="continuationSeparator" w:id="0">
    <w:p w14:paraId="68DCB9FF" w14:textId="77777777" w:rsidR="008E576D" w:rsidRDefault="008E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5ABD" w14:textId="49DB846C" w:rsidR="0093278D" w:rsidRDefault="001B0B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704" behindDoc="1" locked="0" layoutInCell="1" allowOverlap="1" wp14:anchorId="347AFF1D" wp14:editId="7EEC49E3">
              <wp:simplePos x="0" y="0"/>
              <wp:positionH relativeFrom="page">
                <wp:posOffset>904875</wp:posOffset>
              </wp:positionH>
              <wp:positionV relativeFrom="page">
                <wp:posOffset>9298940</wp:posOffset>
              </wp:positionV>
              <wp:extent cx="2829560" cy="189230"/>
              <wp:effectExtent l="3175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983E0" w14:textId="77777777" w:rsidR="0093278D" w:rsidRDefault="00E0530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FRSP Regular Proposal Template: Updated 8/21/2019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AFF1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1.25pt;margin-top:732.2pt;width:222.8pt;height:14.9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" filled="f" stroked="f">
              <v:textbox inset="0,0,0,0">
                <w:txbxContent>
                  <w:p w14:paraId="3EF983E0" w14:textId="77777777" w:rsidR="0093278D" w:rsidRDefault="00E0530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FRSP Regular Proposal Template: Updated 8/21/2019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728" behindDoc="1" locked="0" layoutInCell="1" allowOverlap="1" wp14:anchorId="6D99C3CD" wp14:editId="38F7B4C6">
              <wp:simplePos x="0" y="0"/>
              <wp:positionH relativeFrom="page">
                <wp:posOffset>6777355</wp:posOffset>
              </wp:positionH>
              <wp:positionV relativeFrom="page">
                <wp:posOffset>9296400</wp:posOffset>
              </wp:positionV>
              <wp:extent cx="107315" cy="13779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B5EDD" w14:textId="77777777" w:rsidR="0093278D" w:rsidRDefault="006D394B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BF8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9C3CD" id="Text Box 1" o:spid="_x0000_s1027" type="#_x0000_t202" style="position:absolute;margin-left:533.65pt;margin-top:732pt;width:8.45pt;height:10.8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" filled="f" stroked="f">
              <v:textbox inset="0,0,0,0">
                <w:txbxContent>
                  <w:p w14:paraId="419B5EDD" w14:textId="77777777" w:rsidR="0093278D" w:rsidRDefault="006D394B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FD2">
                      <w:rPr>
                        <w:noProof/>
                        <w:w w:val="99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8F85" w14:textId="77777777" w:rsidR="008E576D" w:rsidRDefault="008E576D">
      <w:r>
        <w:separator/>
      </w:r>
    </w:p>
  </w:footnote>
  <w:footnote w:type="continuationSeparator" w:id="0">
    <w:p w14:paraId="1CC84E27" w14:textId="77777777" w:rsidR="008E576D" w:rsidRDefault="008E5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61FC" w14:textId="77777777" w:rsidR="0093278D" w:rsidRDefault="006D394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E33C36E" wp14:editId="62DD1951">
          <wp:simplePos x="0" y="0"/>
          <wp:positionH relativeFrom="page">
            <wp:posOffset>3810000</wp:posOffset>
          </wp:positionH>
          <wp:positionV relativeFrom="page">
            <wp:posOffset>313690</wp:posOffset>
          </wp:positionV>
          <wp:extent cx="3051047" cy="5638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1047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C72"/>
    <w:multiLevelType w:val="hybridMultilevel"/>
    <w:tmpl w:val="B58A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7A14"/>
    <w:multiLevelType w:val="multilevel"/>
    <w:tmpl w:val="591E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4C49"/>
    <w:multiLevelType w:val="hybridMultilevel"/>
    <w:tmpl w:val="A5925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126BA8"/>
    <w:multiLevelType w:val="hybridMultilevel"/>
    <w:tmpl w:val="CCC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45368"/>
    <w:multiLevelType w:val="multilevel"/>
    <w:tmpl w:val="4DDE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71265"/>
    <w:multiLevelType w:val="hybridMultilevel"/>
    <w:tmpl w:val="9E4C6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7F225D"/>
    <w:multiLevelType w:val="hybridMultilevel"/>
    <w:tmpl w:val="0A82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4584D"/>
    <w:multiLevelType w:val="hybridMultilevel"/>
    <w:tmpl w:val="7A5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632A"/>
    <w:multiLevelType w:val="hybridMultilevel"/>
    <w:tmpl w:val="2FD0A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D"/>
    <w:rsid w:val="001B0BBF"/>
    <w:rsid w:val="002A2887"/>
    <w:rsid w:val="003C3E81"/>
    <w:rsid w:val="004022FA"/>
    <w:rsid w:val="0052123D"/>
    <w:rsid w:val="006D394B"/>
    <w:rsid w:val="007C0BF8"/>
    <w:rsid w:val="008E576D"/>
    <w:rsid w:val="0093278D"/>
    <w:rsid w:val="009C54E9"/>
    <w:rsid w:val="009F358D"/>
    <w:rsid w:val="00C31FD2"/>
    <w:rsid w:val="00E0530E"/>
    <w:rsid w:val="00E63EA6"/>
    <w:rsid w:val="00E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17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8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6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earch.nd.edu/assets/330779/leadpisurname_frsp_rg_budget.xlsx_.xlsx" TargetMode="External"/><Relationship Id="rId8" Type="http://schemas.openxmlformats.org/officeDocument/2006/relationships/hyperlink" Target="https://research.nd.edu/assets/205052/fy17_budget_template_directions_f01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2019-08-21T19:46:00Z</dcterms:created>
  <dcterms:modified xsi:type="dcterms:W3CDTF">2019-08-22T13:28:00Z</dcterms:modified>
</cp:coreProperties>
</file>